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C9DE" w14:textId="77777777" w:rsidR="005638E7" w:rsidRDefault="005638E7" w:rsidP="000F52F1">
      <w:pPr>
        <w:spacing w:after="6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C4549E" wp14:editId="04EEEC12">
                <wp:simplePos x="0" y="0"/>
                <wp:positionH relativeFrom="column">
                  <wp:posOffset>6686550</wp:posOffset>
                </wp:positionH>
                <wp:positionV relativeFrom="paragraph">
                  <wp:posOffset>-346710</wp:posOffset>
                </wp:positionV>
                <wp:extent cx="2397125" cy="542925"/>
                <wp:effectExtent l="0" t="0" r="3175" b="952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542925"/>
                          <a:chOff x="0" y="0"/>
                          <a:chExt cx="2397125" cy="542925"/>
                        </a:xfrm>
                      </wpg:grpSpPr>
                      <pic:pic xmlns:pic="http://schemas.openxmlformats.org/drawingml/2006/picture">
                        <pic:nvPicPr>
                          <pic:cNvPr id="3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0"/>
                            <a:ext cx="8445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Afbeelding 4" descr="O:\VIVO\Team Icoba\Projecten\6. communicatie\Logo en templates Icoba\logo 2020\ICOBA-LOGO restyle-2020\bitmap\ICOBA 2020-logo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35255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B705A" id="Groep 1" o:spid="_x0000_s1026" style="position:absolute;margin-left:526.5pt;margin-top:-27.3pt;width:188.75pt;height:42.75pt;z-index:251659264" coordsize="23971,5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left:15525;width:844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">
                  <v:imagedata r:id="rId10" o:title="" cropbottom="11401f"/>
                  <v:path arrowok="t"/>
                </v:shape>
                <v:shape id="Afbeelding 4" o:spid="_x0000_s1028" type="#_x0000_t75" style="position:absolute;top:762;width:13525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">
                  <v:imagedata r:id="rId11" o:title="ICOBA 2020-logo-RGB"/>
                  <v:path arrowok="t"/>
                </v:shape>
              </v:group>
            </w:pict>
          </mc:Fallback>
        </mc:AlternateContent>
      </w:r>
      <w:r w:rsidR="004760B5" w:rsidRPr="007666FF">
        <w:rPr>
          <w:b/>
          <w:sz w:val="26"/>
          <w:szCs w:val="26"/>
        </w:rPr>
        <w:t>EXTRANET</w:t>
      </w:r>
      <w:r w:rsidR="00B23174" w:rsidRPr="007666FF">
        <w:rPr>
          <w:b/>
          <w:sz w:val="26"/>
          <w:szCs w:val="26"/>
        </w:rPr>
        <w:t xml:space="preserve">: </w:t>
      </w:r>
      <w:r w:rsidR="006C3447">
        <w:rPr>
          <w:b/>
          <w:sz w:val="26"/>
          <w:szCs w:val="26"/>
        </w:rPr>
        <w:t xml:space="preserve">aanvraag </w:t>
      </w:r>
      <w:r w:rsidR="005E5920" w:rsidRPr="007666FF">
        <w:rPr>
          <w:b/>
          <w:sz w:val="26"/>
          <w:szCs w:val="26"/>
        </w:rPr>
        <w:t xml:space="preserve">login </w:t>
      </w:r>
      <w:r w:rsidR="00A1597A">
        <w:rPr>
          <w:b/>
          <w:sz w:val="26"/>
          <w:szCs w:val="26"/>
        </w:rPr>
        <w:t xml:space="preserve">voor </w:t>
      </w:r>
      <w:r w:rsidR="004760B5">
        <w:rPr>
          <w:b/>
          <w:sz w:val="26"/>
          <w:szCs w:val="26"/>
        </w:rPr>
        <w:t>opleid</w:t>
      </w:r>
      <w:r w:rsidR="00A1597A">
        <w:rPr>
          <w:b/>
          <w:sz w:val="26"/>
          <w:szCs w:val="26"/>
        </w:rPr>
        <w:t>er</w:t>
      </w:r>
    </w:p>
    <w:p w14:paraId="55E42728" w14:textId="72208A0F" w:rsidR="00AF490D" w:rsidRPr="000F52F1" w:rsidRDefault="005638E7" w:rsidP="000F52F1">
      <w:pPr>
        <w:spacing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835159">
        <w:rPr>
          <w:b/>
          <w:sz w:val="26"/>
          <w:szCs w:val="26"/>
        </w:rPr>
        <w:t xml:space="preserve">ndienen via </w:t>
      </w:r>
      <w:hyperlink r:id="rId12" w:history="1">
        <w:r w:rsidR="001458B9" w:rsidRPr="006A2AAC">
          <w:rPr>
            <w:rStyle w:val="Hyperlink"/>
            <w:b/>
            <w:sz w:val="26"/>
            <w:szCs w:val="26"/>
          </w:rPr>
          <w:t>info@vivosocialprofit.org</w:t>
        </w:r>
      </w:hyperlink>
      <w:r w:rsidR="00835159">
        <w:rPr>
          <w:b/>
          <w:sz w:val="26"/>
          <w:szCs w:val="26"/>
        </w:rPr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9355"/>
      </w:tblGrid>
      <w:tr w:rsidR="004760B5" w:rsidRPr="00CA6BBE" w14:paraId="7CFDEEF9" w14:textId="77777777" w:rsidTr="005638E7">
        <w:tc>
          <w:tcPr>
            <w:tcW w:w="4957" w:type="dxa"/>
          </w:tcPr>
          <w:p w14:paraId="2CBF1DBF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 xml:space="preserve">Naam van de </w:t>
            </w:r>
            <w:r w:rsidR="00A1597A">
              <w:rPr>
                <w:sz w:val="20"/>
                <w:szCs w:val="20"/>
              </w:rPr>
              <w:t>vormings</w:t>
            </w:r>
            <w:r w:rsidRPr="006C3447">
              <w:rPr>
                <w:sz w:val="20"/>
                <w:szCs w:val="20"/>
              </w:rPr>
              <w:t>organisatie</w:t>
            </w:r>
          </w:p>
        </w:tc>
        <w:tc>
          <w:tcPr>
            <w:tcW w:w="9355" w:type="dxa"/>
          </w:tcPr>
          <w:p w14:paraId="3AE4F7A9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  <w:tr w:rsidR="004760B5" w:rsidRPr="00CA6BBE" w14:paraId="6E1AC2E4" w14:textId="77777777" w:rsidTr="005638E7">
        <w:tc>
          <w:tcPr>
            <w:tcW w:w="4957" w:type="dxa"/>
          </w:tcPr>
          <w:p w14:paraId="34C5CBD5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Adres</w:t>
            </w:r>
            <w:r w:rsidR="005638E7" w:rsidRPr="006C3447">
              <w:rPr>
                <w:sz w:val="20"/>
                <w:szCs w:val="20"/>
              </w:rPr>
              <w:t xml:space="preserve"> </w:t>
            </w:r>
            <w:r w:rsidRPr="006C3447">
              <w:rPr>
                <w:sz w:val="20"/>
                <w:szCs w:val="20"/>
              </w:rPr>
              <w:br/>
            </w:r>
          </w:p>
          <w:p w14:paraId="23296A25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14:paraId="06D9D706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  <w:tr w:rsidR="004760B5" w:rsidRPr="00CA6BBE" w14:paraId="12F18969" w14:textId="77777777" w:rsidTr="005638E7">
        <w:tc>
          <w:tcPr>
            <w:tcW w:w="4957" w:type="dxa"/>
          </w:tcPr>
          <w:p w14:paraId="13B38A22" w14:textId="77777777" w:rsidR="004760B5" w:rsidRPr="006C3447" w:rsidRDefault="005638E7" w:rsidP="00877B38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</w:t>
            </w:r>
            <w:r w:rsidR="00877B3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en van toepassing </w:t>
            </w:r>
            <w:r w:rsidR="004760B5" w:rsidRPr="006C3447">
              <w:rPr>
                <w:sz w:val="20"/>
                <w:szCs w:val="20"/>
              </w:rPr>
              <w:t>naam en adres van de deelwerking:</w:t>
            </w:r>
          </w:p>
        </w:tc>
        <w:tc>
          <w:tcPr>
            <w:tcW w:w="9355" w:type="dxa"/>
          </w:tcPr>
          <w:p w14:paraId="69C70401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</w:tbl>
    <w:p w14:paraId="57313BF6" w14:textId="77777777" w:rsidR="004760B5" w:rsidRDefault="000F52F1" w:rsidP="00E07E0B">
      <w:pPr>
        <w:tabs>
          <w:tab w:val="left" w:pos="3119"/>
        </w:tabs>
        <w:spacing w:after="60" w:line="240" w:lineRule="auto"/>
      </w:pPr>
      <w:r>
        <w:br w:type="textWrapping" w:clear="all"/>
      </w:r>
    </w:p>
    <w:p w14:paraId="16D63CC3" w14:textId="77777777" w:rsidR="006B1F7B" w:rsidRPr="005638E7" w:rsidRDefault="005638E7" w:rsidP="004760B5">
      <w:pPr>
        <w:tabs>
          <w:tab w:val="left" w:pos="3119"/>
        </w:tabs>
        <w:spacing w:after="60" w:line="240" w:lineRule="auto"/>
        <w:rPr>
          <w:b/>
          <w:sz w:val="20"/>
          <w:szCs w:val="20"/>
        </w:rPr>
      </w:pPr>
      <w:r w:rsidRPr="005638E7">
        <w:rPr>
          <w:sz w:val="20"/>
          <w:szCs w:val="20"/>
        </w:rPr>
        <w:t xml:space="preserve">Als contactpersoon beheer je via het digitaal platform </w:t>
      </w:r>
      <w:r w:rsidRPr="00877B38">
        <w:rPr>
          <w:b/>
          <w:sz w:val="20"/>
          <w:szCs w:val="20"/>
        </w:rPr>
        <w:t>Extranet</w:t>
      </w:r>
      <w:r w:rsidRPr="005638E7">
        <w:rPr>
          <w:sz w:val="20"/>
          <w:szCs w:val="20"/>
        </w:rPr>
        <w:t xml:space="preserve"> de documenten voor vormingsactiviteiten en volg je inschrijvingen op. Je kan meerdere contactpersonen aanstellen. Hierdoor krijg je toegang tot een aantal gegevens van de organisatie en deelnemers. Respecteer hun privacy.</w:t>
      </w:r>
    </w:p>
    <w:p w14:paraId="33E5CA00" w14:textId="77777777" w:rsidR="005638E7" w:rsidRPr="00877B38" w:rsidRDefault="005638E7" w:rsidP="005638E7">
      <w:pPr>
        <w:tabs>
          <w:tab w:val="left" w:pos="3119"/>
        </w:tabs>
        <w:spacing w:after="60" w:line="240" w:lineRule="auto"/>
        <w:rPr>
          <w:sz w:val="20"/>
          <w:szCs w:val="20"/>
        </w:rPr>
      </w:pPr>
      <w:r w:rsidRPr="00877B38">
        <w:rPr>
          <w:sz w:val="20"/>
          <w:szCs w:val="20"/>
        </w:rPr>
        <w:t xml:space="preserve">De gebruikersnaam en het wachtwoord zijn </w:t>
      </w:r>
      <w:r w:rsidRPr="00877B38">
        <w:rPr>
          <w:b/>
          <w:sz w:val="20"/>
          <w:szCs w:val="20"/>
        </w:rPr>
        <w:t>persoonlijk</w:t>
      </w:r>
      <w:r w:rsidRPr="00877B38">
        <w:rPr>
          <w:sz w:val="20"/>
          <w:szCs w:val="20"/>
        </w:rPr>
        <w:t xml:space="preserve"> en mag je niet aan derden doorgegeven.</w:t>
      </w:r>
    </w:p>
    <w:p w14:paraId="11832E94" w14:textId="77777777" w:rsidR="006B1F7B" w:rsidRPr="001D5783" w:rsidRDefault="006B1F7B" w:rsidP="004760B5">
      <w:pPr>
        <w:tabs>
          <w:tab w:val="left" w:pos="3119"/>
        </w:tabs>
        <w:spacing w:after="60" w:line="240" w:lineRule="auto"/>
      </w:pP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2977"/>
        <w:gridCol w:w="3827"/>
        <w:gridCol w:w="1842"/>
      </w:tblGrid>
      <w:tr w:rsidR="00731284" w:rsidRPr="006C3447" w14:paraId="3DD4DFA7" w14:textId="77777777" w:rsidTr="005638E7">
        <w:tc>
          <w:tcPr>
            <w:tcW w:w="3539" w:type="dxa"/>
            <w:shd w:val="clear" w:color="auto" w:fill="auto"/>
          </w:tcPr>
          <w:p w14:paraId="709EAFAA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Voornaam en naam contactpersoon</w:t>
            </w:r>
          </w:p>
        </w:tc>
        <w:tc>
          <w:tcPr>
            <w:tcW w:w="2126" w:type="dxa"/>
            <w:shd w:val="clear" w:color="auto" w:fill="auto"/>
          </w:tcPr>
          <w:p w14:paraId="12C60D0A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C3447">
              <w:rPr>
                <w:sz w:val="20"/>
                <w:szCs w:val="20"/>
              </w:rPr>
              <w:t>aatschappelijke zetel (M) of deelwerking (D)</w:t>
            </w:r>
          </w:p>
        </w:tc>
        <w:tc>
          <w:tcPr>
            <w:tcW w:w="2977" w:type="dxa"/>
          </w:tcPr>
          <w:p w14:paraId="52EEEAE9" w14:textId="77777777" w:rsidR="00731284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Functie</w:t>
            </w:r>
          </w:p>
          <w:p w14:paraId="32B6C1EA" w14:textId="77777777" w:rsidR="005638E7" w:rsidRPr="006C3447" w:rsidRDefault="005638E7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43125A">
              <w:rPr>
                <w:color w:val="00B050"/>
                <w:sz w:val="20"/>
                <w:szCs w:val="20"/>
              </w:rPr>
              <w:t>Voor elke contactpersoon geldt een uniek email adres</w:t>
            </w:r>
          </w:p>
        </w:tc>
        <w:tc>
          <w:tcPr>
            <w:tcW w:w="3827" w:type="dxa"/>
            <w:shd w:val="clear" w:color="auto" w:fill="auto"/>
          </w:tcPr>
          <w:p w14:paraId="2839FC9C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E-mailadres</w:t>
            </w:r>
          </w:p>
        </w:tc>
        <w:tc>
          <w:tcPr>
            <w:tcW w:w="1842" w:type="dxa"/>
            <w:shd w:val="clear" w:color="auto" w:fill="auto"/>
          </w:tcPr>
          <w:p w14:paraId="539CB4E7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Telefoon</w:t>
            </w:r>
          </w:p>
        </w:tc>
      </w:tr>
      <w:tr w:rsidR="00731284" w:rsidRPr="006C3447" w14:paraId="6C2B2638" w14:textId="77777777" w:rsidTr="005638E7">
        <w:tc>
          <w:tcPr>
            <w:tcW w:w="3539" w:type="dxa"/>
            <w:shd w:val="clear" w:color="auto" w:fill="auto"/>
          </w:tcPr>
          <w:p w14:paraId="2A94EC6D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E3ED483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B60EF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1728545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16F76BE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731284" w:rsidRPr="006C3447" w14:paraId="0D0FA7C5" w14:textId="77777777" w:rsidTr="005638E7">
        <w:tc>
          <w:tcPr>
            <w:tcW w:w="3539" w:type="dxa"/>
            <w:shd w:val="clear" w:color="auto" w:fill="auto"/>
          </w:tcPr>
          <w:p w14:paraId="4E663252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A556EB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F045B1F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528A7B9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B760F6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731284" w:rsidRPr="006C3447" w14:paraId="28A6BE8F" w14:textId="77777777" w:rsidTr="005638E7">
        <w:tc>
          <w:tcPr>
            <w:tcW w:w="3539" w:type="dxa"/>
            <w:shd w:val="clear" w:color="auto" w:fill="auto"/>
          </w:tcPr>
          <w:p w14:paraId="2CA3E159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08D053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2CD473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1DF0084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3239F66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14:paraId="1FE937C3" w14:textId="01DFBF6F" w:rsidR="005638E7" w:rsidRDefault="005638E7" w:rsidP="005638E7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  <w:r w:rsidRPr="007666FF">
        <w:rPr>
          <w:sz w:val="20"/>
          <w:szCs w:val="20"/>
        </w:rPr>
        <w:t>Stuur dit formulier terug naar</w:t>
      </w:r>
      <w:r w:rsidR="00E4575B">
        <w:rPr>
          <w:sz w:val="20"/>
          <w:szCs w:val="20"/>
        </w:rPr>
        <w:t xml:space="preserve"> </w:t>
      </w:r>
      <w:hyperlink r:id="rId13" w:history="1">
        <w:r w:rsidR="001458B9" w:rsidRPr="006A2AAC">
          <w:rPr>
            <w:rStyle w:val="Hyperlink"/>
            <w:sz w:val="20"/>
            <w:szCs w:val="20"/>
          </w:rPr>
          <w:t>info@vivosocialprofit.org</w:t>
        </w:r>
      </w:hyperlink>
      <w:r w:rsidRPr="007666F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Elke </w:t>
      </w:r>
      <w:r w:rsidRPr="007666FF">
        <w:rPr>
          <w:sz w:val="20"/>
          <w:szCs w:val="20"/>
        </w:rPr>
        <w:t>contactpers</w:t>
      </w:r>
      <w:r>
        <w:rPr>
          <w:sz w:val="20"/>
          <w:szCs w:val="20"/>
        </w:rPr>
        <w:t>o</w:t>
      </w:r>
      <w:r w:rsidRPr="007666FF">
        <w:rPr>
          <w:sz w:val="20"/>
          <w:szCs w:val="20"/>
        </w:rPr>
        <w:t>on</w:t>
      </w:r>
      <w:r>
        <w:rPr>
          <w:sz w:val="20"/>
          <w:szCs w:val="20"/>
        </w:rPr>
        <w:t xml:space="preserve"> ontvangt</w:t>
      </w:r>
      <w:r w:rsidRPr="007666FF">
        <w:rPr>
          <w:sz w:val="20"/>
          <w:szCs w:val="20"/>
        </w:rPr>
        <w:t xml:space="preserve"> een </w:t>
      </w:r>
      <w:r w:rsidR="00877B38">
        <w:rPr>
          <w:sz w:val="20"/>
          <w:szCs w:val="20"/>
        </w:rPr>
        <w:t xml:space="preserve">persoonlijke </w:t>
      </w:r>
      <w:r w:rsidRPr="007666FF">
        <w:rPr>
          <w:sz w:val="20"/>
          <w:szCs w:val="20"/>
        </w:rPr>
        <w:t>gebruikersnaam en wachtwoord via e-mail.</w:t>
      </w:r>
    </w:p>
    <w:p w14:paraId="510CF613" w14:textId="77777777" w:rsidR="005638E7" w:rsidRPr="007666FF" w:rsidRDefault="005638E7" w:rsidP="005638E7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Kijk zeker SPAM mail na.</w:t>
      </w:r>
    </w:p>
    <w:p w14:paraId="7949269E" w14:textId="77777777" w:rsidR="00A50090" w:rsidRPr="00CA6BBE" w:rsidRDefault="00A50090" w:rsidP="004760B5">
      <w:pPr>
        <w:tabs>
          <w:tab w:val="left" w:pos="3119"/>
        </w:tabs>
        <w:spacing w:after="60" w:line="240" w:lineRule="auto"/>
      </w:pPr>
    </w:p>
    <w:p w14:paraId="065B74F0" w14:textId="77777777" w:rsidR="00F471D3" w:rsidRPr="00877B38" w:rsidRDefault="00877B38" w:rsidP="00A50090">
      <w:pPr>
        <w:tabs>
          <w:tab w:val="left" w:pos="1701"/>
        </w:tabs>
        <w:spacing w:after="60" w:line="240" w:lineRule="auto"/>
        <w:rPr>
          <w:rFonts w:cs="Arial"/>
          <w:sz w:val="20"/>
          <w:szCs w:val="20"/>
          <w:lang w:val="nl-NL"/>
        </w:rPr>
      </w:pPr>
      <w:r>
        <w:rPr>
          <w:b/>
        </w:rPr>
        <w:sym w:font="Symbol" w:char="F0F0"/>
      </w:r>
      <w:r>
        <w:rPr>
          <w:b/>
        </w:rPr>
        <w:t xml:space="preserve">  </w:t>
      </w:r>
      <w:r w:rsidR="004760B5" w:rsidRPr="00CA6BBE">
        <w:rPr>
          <w:b/>
        </w:rPr>
        <w:t xml:space="preserve">Ik verklaar de </w:t>
      </w:r>
      <w:r w:rsidR="004760B5" w:rsidRPr="00CA6BBE">
        <w:rPr>
          <w:rFonts w:cs="Arial"/>
          <w:b/>
          <w:lang w:val="nl-NL"/>
        </w:rPr>
        <w:t>deelnemersge</w:t>
      </w:r>
      <w:r w:rsidR="000F52F1">
        <w:rPr>
          <w:rFonts w:cs="Arial"/>
          <w:b/>
          <w:lang w:val="nl-NL"/>
        </w:rPr>
        <w:t>ge</w:t>
      </w:r>
      <w:r w:rsidR="004760B5" w:rsidRPr="00CA6BBE">
        <w:rPr>
          <w:rFonts w:cs="Arial"/>
          <w:b/>
          <w:lang w:val="nl-NL"/>
        </w:rPr>
        <w:t>vens</w:t>
      </w:r>
      <w:r w:rsidR="006B1F7B" w:rsidRPr="00CA6BBE">
        <w:rPr>
          <w:rFonts w:cs="Arial"/>
          <w:b/>
          <w:lang w:val="nl-NL"/>
        </w:rPr>
        <w:t xml:space="preserve"> in </w:t>
      </w:r>
      <w:r w:rsidR="005638E7">
        <w:rPr>
          <w:rFonts w:cs="Arial"/>
          <w:b/>
          <w:lang w:val="nl-NL"/>
        </w:rPr>
        <w:t xml:space="preserve">Extranet </w:t>
      </w:r>
      <w:r w:rsidR="006B1F7B" w:rsidRPr="00CA6BBE">
        <w:rPr>
          <w:rFonts w:cs="Arial"/>
          <w:b/>
          <w:lang w:val="nl-NL"/>
        </w:rPr>
        <w:t>opleidingen</w:t>
      </w:r>
      <w:r w:rsidR="004760B5" w:rsidRPr="00CA6BBE">
        <w:rPr>
          <w:rFonts w:cs="Arial"/>
          <w:b/>
          <w:lang w:val="nl-NL"/>
        </w:rPr>
        <w:t xml:space="preserve"> enkel </w:t>
      </w:r>
      <w:r w:rsidR="005638E7">
        <w:rPr>
          <w:rFonts w:cs="Arial"/>
          <w:b/>
          <w:lang w:val="nl-NL"/>
        </w:rPr>
        <w:t xml:space="preserve">te gebruiken in </w:t>
      </w:r>
      <w:r w:rsidR="006B1F7B" w:rsidRPr="00CA6BBE">
        <w:rPr>
          <w:rFonts w:cs="Arial"/>
          <w:b/>
          <w:lang w:val="nl-NL"/>
        </w:rPr>
        <w:t>uitvoering van de opleidingen zoals overeengekomen met VIVO</w:t>
      </w:r>
      <w:r w:rsidR="00390B7B">
        <w:rPr>
          <w:rFonts w:cs="Arial"/>
          <w:b/>
          <w:lang w:val="nl-NL"/>
        </w:rPr>
        <w:t>, ICOBA en de Vlaamse Vormingsfondsen</w:t>
      </w:r>
      <w:r w:rsidR="00A22430">
        <w:rPr>
          <w:rFonts w:cs="Arial"/>
          <w:b/>
          <w:lang w:val="nl-NL"/>
        </w:rPr>
        <w:t xml:space="preserve">. </w:t>
      </w:r>
      <w:r w:rsidR="00A22430" w:rsidRPr="00877B38">
        <w:rPr>
          <w:rFonts w:cs="Arial"/>
          <w:sz w:val="20"/>
          <w:szCs w:val="20"/>
          <w:lang w:val="nl-NL"/>
        </w:rPr>
        <w:t>D</w:t>
      </w:r>
      <w:r w:rsidR="006B1F7B" w:rsidRPr="00877B38">
        <w:rPr>
          <w:rFonts w:cs="Arial"/>
          <w:sz w:val="20"/>
          <w:szCs w:val="20"/>
          <w:lang w:val="nl-NL"/>
        </w:rPr>
        <w:t xml:space="preserve">eze gegevens worden gebruikt overeenkomstig </w:t>
      </w:r>
      <w:r w:rsidR="004760B5" w:rsidRPr="00877B38">
        <w:rPr>
          <w:rFonts w:cs="Arial"/>
          <w:sz w:val="20"/>
          <w:szCs w:val="20"/>
          <w:lang w:val="nl-NL"/>
        </w:rPr>
        <w:t>Verordening (EU) 2016/679 betreffende de bescherming van natuurlijke personen in verband met de verwerking van persoonsgegevens en betreffende het vrije verkeer van die gegevens (Algemene Verordening Gegevensbescherming / GDPR).</w:t>
      </w:r>
      <w:r w:rsidR="00584EDD" w:rsidRPr="00877B38">
        <w:rPr>
          <w:rFonts w:cs="Arial"/>
          <w:sz w:val="20"/>
          <w:szCs w:val="20"/>
          <w:lang w:val="nl-NL"/>
        </w:rPr>
        <w:t xml:space="preserve"> </w:t>
      </w:r>
    </w:p>
    <w:p w14:paraId="7DA1C046" w14:textId="77777777" w:rsidR="00FA2438" w:rsidRPr="007A6A03" w:rsidRDefault="00FA2438" w:rsidP="00E07E0B">
      <w:pPr>
        <w:tabs>
          <w:tab w:val="right" w:leader="dot" w:pos="9072"/>
        </w:tabs>
        <w:spacing w:after="60" w:line="240" w:lineRule="auto"/>
        <w:rPr>
          <w:b/>
        </w:rPr>
      </w:pPr>
      <w:r w:rsidRPr="007A6A03">
        <w:rPr>
          <w:b/>
        </w:rPr>
        <w:t xml:space="preserve">Ondertekening door de verantwoordelijke van de </w:t>
      </w:r>
      <w:r w:rsidR="00B23174" w:rsidRPr="007A6A03">
        <w:rPr>
          <w:b/>
        </w:rPr>
        <w:t>organisatie</w:t>
      </w:r>
      <w:r w:rsidR="00EC4FE3">
        <w:rPr>
          <w:b/>
        </w:rPr>
        <w:t>:</w:t>
      </w:r>
    </w:p>
    <w:p w14:paraId="415A3A43" w14:textId="77777777" w:rsidR="0039520A" w:rsidRPr="00A22430" w:rsidRDefault="00877B38" w:rsidP="00E07E0B">
      <w:pPr>
        <w:tabs>
          <w:tab w:val="right" w:leader="dot" w:pos="9072"/>
        </w:tabs>
        <w:spacing w:after="60" w:line="240" w:lineRule="auto"/>
        <w:rPr>
          <w:i/>
          <w:sz w:val="20"/>
          <w:szCs w:val="20"/>
        </w:rPr>
      </w:pPr>
      <w:r w:rsidRPr="00A84C0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32AA1" wp14:editId="11E75641">
                <wp:simplePos x="0" y="0"/>
                <wp:positionH relativeFrom="column">
                  <wp:posOffset>5248275</wp:posOffset>
                </wp:positionH>
                <wp:positionV relativeFrom="paragraph">
                  <wp:posOffset>132080</wp:posOffset>
                </wp:positionV>
                <wp:extent cx="2360930" cy="1066800"/>
                <wp:effectExtent l="0" t="0" r="1778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FCC7" w14:textId="77777777" w:rsidR="00877B38" w:rsidRDefault="00877B38" w:rsidP="00877B38">
                            <w:r w:rsidRPr="007666FF">
                              <w:rPr>
                                <w:sz w:val="20"/>
                                <w:szCs w:val="20"/>
                              </w:rPr>
                              <w:t>Handtekening en stempel van de organisatie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32A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13.25pt;margin-top:10.4pt;width:185.9pt;height:8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Q7EgIAACAEAAAOAAAAZHJzL2Uyb0RvYy54bWysU9tu2zAMfR+wfxD0vthJk6w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">
                <v:textbox>
                  <w:txbxContent>
                    <w:p w14:paraId="586DFCC7" w14:textId="77777777" w:rsidR="00877B38" w:rsidRDefault="00877B38" w:rsidP="00877B38">
                      <w:r w:rsidRPr="007666FF">
                        <w:rPr>
                          <w:sz w:val="20"/>
                          <w:szCs w:val="20"/>
                        </w:rPr>
                        <w:t>Handtekening en stempel van de organisatie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3AA" w:rsidRPr="00A22430">
        <w:rPr>
          <w:i/>
          <w:sz w:val="20"/>
          <w:szCs w:val="20"/>
        </w:rPr>
        <w:t>Voor echt en waar</w:t>
      </w:r>
    </w:p>
    <w:p w14:paraId="3D79E77E" w14:textId="77777777" w:rsidR="00877B38" w:rsidRPr="007666FF" w:rsidRDefault="00877B38" w:rsidP="00877B38">
      <w:pPr>
        <w:tabs>
          <w:tab w:val="right" w:leader="dot" w:pos="9072"/>
        </w:tabs>
        <w:spacing w:after="60" w:line="240" w:lineRule="auto"/>
        <w:rPr>
          <w:i/>
          <w:sz w:val="20"/>
          <w:szCs w:val="20"/>
        </w:rPr>
      </w:pPr>
      <w:r w:rsidRPr="007666FF">
        <w:rPr>
          <w:i/>
          <w:sz w:val="20"/>
          <w:szCs w:val="20"/>
        </w:rPr>
        <w:t xml:space="preserve">Voor echt en waar </w:t>
      </w:r>
    </w:p>
    <w:p w14:paraId="08B2ADBC" w14:textId="77777777" w:rsidR="00877B38" w:rsidRPr="007666FF" w:rsidRDefault="00877B38" w:rsidP="00877B38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Naam en voornaam:</w:t>
      </w:r>
      <w:r w:rsidRPr="007666F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9BFBA6C" w14:textId="77777777" w:rsidR="00877B38" w:rsidRPr="007666FF" w:rsidRDefault="00877B38" w:rsidP="00877B38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Functie:</w:t>
      </w:r>
      <w:r>
        <w:rPr>
          <w:sz w:val="20"/>
          <w:szCs w:val="20"/>
        </w:rPr>
        <w:tab/>
      </w:r>
    </w:p>
    <w:p w14:paraId="5B5F92C1" w14:textId="77777777" w:rsidR="00877B38" w:rsidRPr="007666FF" w:rsidRDefault="00877B38" w:rsidP="00877B38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 w:rsidRPr="007666FF">
        <w:rPr>
          <w:sz w:val="20"/>
          <w:szCs w:val="20"/>
        </w:rPr>
        <w:t xml:space="preserve">Datum:  </w:t>
      </w:r>
      <w:r w:rsidRPr="007666FF">
        <w:rPr>
          <w:sz w:val="20"/>
          <w:szCs w:val="20"/>
        </w:rPr>
        <w:tab/>
      </w:r>
    </w:p>
    <w:p w14:paraId="7C8DE7ED" w14:textId="77777777" w:rsidR="00877B38" w:rsidRPr="00A561ED" w:rsidRDefault="00877B38" w:rsidP="00877B38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</w:p>
    <w:p w14:paraId="6B076BED" w14:textId="77777777" w:rsidR="004760B5" w:rsidRPr="008D03C0" w:rsidRDefault="004760B5" w:rsidP="00877B38">
      <w:pPr>
        <w:tabs>
          <w:tab w:val="right" w:leader="dot" w:pos="5670"/>
        </w:tabs>
        <w:spacing w:after="60" w:line="240" w:lineRule="auto"/>
        <w:rPr>
          <w:color w:val="FFFFFF" w:themeColor="background1"/>
          <w:u w:val="single"/>
        </w:rPr>
      </w:pPr>
    </w:p>
    <w:sectPr w:rsidR="004760B5" w:rsidRPr="008D03C0" w:rsidSect="00835159">
      <w:headerReference w:type="default" r:id="rId14"/>
      <w:pgSz w:w="16838" w:h="11906" w:orient="landscape"/>
      <w:pgMar w:top="992" w:right="992" w:bottom="992" w:left="99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AF66" w14:textId="77777777" w:rsidR="00C669C3" w:rsidRDefault="00C669C3" w:rsidP="00D8654E">
      <w:pPr>
        <w:spacing w:after="0" w:line="240" w:lineRule="auto"/>
      </w:pPr>
      <w:r>
        <w:separator/>
      </w:r>
    </w:p>
  </w:endnote>
  <w:endnote w:type="continuationSeparator" w:id="0">
    <w:p w14:paraId="5573C611" w14:textId="77777777" w:rsidR="00C669C3" w:rsidRDefault="00C669C3" w:rsidP="00D8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728F" w14:textId="77777777" w:rsidR="00C669C3" w:rsidRDefault="00C669C3" w:rsidP="00D8654E">
      <w:pPr>
        <w:spacing w:after="0" w:line="240" w:lineRule="auto"/>
      </w:pPr>
      <w:r>
        <w:separator/>
      </w:r>
    </w:p>
  </w:footnote>
  <w:footnote w:type="continuationSeparator" w:id="0">
    <w:p w14:paraId="5A4B3027" w14:textId="77777777" w:rsidR="00C669C3" w:rsidRDefault="00C669C3" w:rsidP="00D8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54F2" w14:textId="77777777" w:rsidR="00835159" w:rsidRDefault="00835159">
    <w:pPr>
      <w:pStyle w:val="Koptekst"/>
      <w:rPr>
        <w:noProof/>
        <w:lang w:eastAsia="nl-BE"/>
      </w:rPr>
    </w:pPr>
  </w:p>
  <w:p w14:paraId="5627AE0A" w14:textId="77777777" w:rsidR="004760B5" w:rsidRDefault="004760B5">
    <w:pPr>
      <w:pStyle w:val="Koptekst"/>
    </w:pPr>
  </w:p>
  <w:p w14:paraId="4B4CA593" w14:textId="77777777" w:rsidR="004760B5" w:rsidRDefault="004760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02"/>
    <w:multiLevelType w:val="hybridMultilevel"/>
    <w:tmpl w:val="75047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0F7"/>
    <w:multiLevelType w:val="hybridMultilevel"/>
    <w:tmpl w:val="085403C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236"/>
    <w:multiLevelType w:val="hybridMultilevel"/>
    <w:tmpl w:val="41222EE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0856">
    <w:abstractNumId w:val="0"/>
  </w:num>
  <w:num w:numId="2" w16cid:durableId="1014963684">
    <w:abstractNumId w:val="2"/>
  </w:num>
  <w:num w:numId="3" w16cid:durableId="156297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71"/>
    <w:rsid w:val="000147B2"/>
    <w:rsid w:val="00031095"/>
    <w:rsid w:val="00043249"/>
    <w:rsid w:val="00074B8C"/>
    <w:rsid w:val="000857CB"/>
    <w:rsid w:val="000D674A"/>
    <w:rsid w:val="000F52F1"/>
    <w:rsid w:val="00104468"/>
    <w:rsid w:val="001458B9"/>
    <w:rsid w:val="00173D63"/>
    <w:rsid w:val="001773AA"/>
    <w:rsid w:val="001C4221"/>
    <w:rsid w:val="001D5783"/>
    <w:rsid w:val="002055FA"/>
    <w:rsid w:val="00257E6D"/>
    <w:rsid w:val="002A693B"/>
    <w:rsid w:val="00314B12"/>
    <w:rsid w:val="00390B7B"/>
    <w:rsid w:val="00391ACF"/>
    <w:rsid w:val="0039520A"/>
    <w:rsid w:val="003B2385"/>
    <w:rsid w:val="003D2F1C"/>
    <w:rsid w:val="00430272"/>
    <w:rsid w:val="004760B5"/>
    <w:rsid w:val="004B3F27"/>
    <w:rsid w:val="005255A8"/>
    <w:rsid w:val="00553C40"/>
    <w:rsid w:val="005638E7"/>
    <w:rsid w:val="00565A65"/>
    <w:rsid w:val="00584EDD"/>
    <w:rsid w:val="005E5920"/>
    <w:rsid w:val="006033DD"/>
    <w:rsid w:val="00647E9A"/>
    <w:rsid w:val="00673AAC"/>
    <w:rsid w:val="00674890"/>
    <w:rsid w:val="00697C14"/>
    <w:rsid w:val="006B17E9"/>
    <w:rsid w:val="006B1F7B"/>
    <w:rsid w:val="006C105B"/>
    <w:rsid w:val="006C3447"/>
    <w:rsid w:val="00700778"/>
    <w:rsid w:val="0071318C"/>
    <w:rsid w:val="007208FD"/>
    <w:rsid w:val="00731284"/>
    <w:rsid w:val="00747F20"/>
    <w:rsid w:val="007666FF"/>
    <w:rsid w:val="007A6A03"/>
    <w:rsid w:val="007F3DFD"/>
    <w:rsid w:val="00805F88"/>
    <w:rsid w:val="00835159"/>
    <w:rsid w:val="00877B38"/>
    <w:rsid w:val="00894C7F"/>
    <w:rsid w:val="008A5226"/>
    <w:rsid w:val="008D03C0"/>
    <w:rsid w:val="008F4DF6"/>
    <w:rsid w:val="009038D5"/>
    <w:rsid w:val="00934DBB"/>
    <w:rsid w:val="009560C2"/>
    <w:rsid w:val="009910BD"/>
    <w:rsid w:val="009B0E0C"/>
    <w:rsid w:val="00A1597A"/>
    <w:rsid w:val="00A22430"/>
    <w:rsid w:val="00A37264"/>
    <w:rsid w:val="00A50090"/>
    <w:rsid w:val="00A561ED"/>
    <w:rsid w:val="00A7035D"/>
    <w:rsid w:val="00AB6660"/>
    <w:rsid w:val="00AC29B4"/>
    <w:rsid w:val="00AE1D9E"/>
    <w:rsid w:val="00AF490D"/>
    <w:rsid w:val="00B23174"/>
    <w:rsid w:val="00C20923"/>
    <w:rsid w:val="00C56A6A"/>
    <w:rsid w:val="00C669C3"/>
    <w:rsid w:val="00CA6BBE"/>
    <w:rsid w:val="00CC2BA9"/>
    <w:rsid w:val="00D8654E"/>
    <w:rsid w:val="00D97CC2"/>
    <w:rsid w:val="00DE616E"/>
    <w:rsid w:val="00E07E0B"/>
    <w:rsid w:val="00E14CC2"/>
    <w:rsid w:val="00E30171"/>
    <w:rsid w:val="00E33CE0"/>
    <w:rsid w:val="00E372F7"/>
    <w:rsid w:val="00E4575B"/>
    <w:rsid w:val="00EB517F"/>
    <w:rsid w:val="00EC4C0A"/>
    <w:rsid w:val="00EC4FE3"/>
    <w:rsid w:val="00EE6EEF"/>
    <w:rsid w:val="00EF066D"/>
    <w:rsid w:val="00F07F2A"/>
    <w:rsid w:val="00F471D3"/>
    <w:rsid w:val="00F50465"/>
    <w:rsid w:val="00F6114E"/>
    <w:rsid w:val="00FA2438"/>
    <w:rsid w:val="00FA29F9"/>
    <w:rsid w:val="00FB3F39"/>
    <w:rsid w:val="00FC7288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DED"/>
  <w15:docId w15:val="{19057705-2CE0-45DD-87AA-945CA2E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31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301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5255A8"/>
    <w:pPr>
      <w:ind w:left="720"/>
      <w:contextualSpacing/>
    </w:pPr>
  </w:style>
  <w:style w:type="character" w:styleId="Hyperlink">
    <w:name w:val="Hyperlink"/>
    <w:rsid w:val="005E5920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D865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rsid w:val="00D8654E"/>
    <w:rPr>
      <w:sz w:val="20"/>
      <w:szCs w:val="20"/>
    </w:rPr>
  </w:style>
  <w:style w:type="character" w:styleId="Voetnootmarkering">
    <w:name w:val="footnote reference"/>
    <w:rsid w:val="00D8654E"/>
    <w:rPr>
      <w:vertAlign w:val="superscript"/>
    </w:rPr>
  </w:style>
  <w:style w:type="table" w:styleId="Tabelraster">
    <w:name w:val="Table Grid"/>
    <w:basedOn w:val="Standaardtabel"/>
    <w:rsid w:val="00AE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553C40"/>
    <w:rPr>
      <w:color w:val="800080"/>
      <w:u w:val="single"/>
    </w:rPr>
  </w:style>
  <w:style w:type="character" w:styleId="Verwijzingopmerking">
    <w:name w:val="annotation reference"/>
    <w:rsid w:val="0010446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044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rsid w:val="001044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04468"/>
    <w:rPr>
      <w:b/>
      <w:bCs/>
    </w:rPr>
  </w:style>
  <w:style w:type="character" w:customStyle="1" w:styleId="OnderwerpvanopmerkingChar">
    <w:name w:val="Onderwerp van opmerking Char"/>
    <w:link w:val="Onderwerpvanopmerking"/>
    <w:rsid w:val="00104468"/>
    <w:rPr>
      <w:b/>
      <w:bCs/>
      <w:sz w:val="20"/>
      <w:szCs w:val="20"/>
    </w:rPr>
  </w:style>
  <w:style w:type="paragraph" w:styleId="Eindnoottekst">
    <w:name w:val="endnote text"/>
    <w:basedOn w:val="Standaard"/>
    <w:link w:val="EindnoottekstChar"/>
    <w:rsid w:val="00894C7F"/>
    <w:rPr>
      <w:sz w:val="20"/>
      <w:szCs w:val="20"/>
    </w:rPr>
  </w:style>
  <w:style w:type="character" w:customStyle="1" w:styleId="EindnoottekstChar">
    <w:name w:val="Eindnoottekst Char"/>
    <w:link w:val="Eindnoottekst"/>
    <w:rsid w:val="00894C7F"/>
    <w:rPr>
      <w:lang w:val="nl-BE" w:eastAsia="en-US"/>
    </w:rPr>
  </w:style>
  <w:style w:type="character" w:styleId="Eindnootmarkering">
    <w:name w:val="endnote reference"/>
    <w:rsid w:val="00894C7F"/>
    <w:rPr>
      <w:vertAlign w:val="superscript"/>
    </w:rPr>
  </w:style>
  <w:style w:type="character" w:customStyle="1" w:styleId="Onopgelostemelding1">
    <w:name w:val="Onopgeloste melding1"/>
    <w:uiPriority w:val="99"/>
    <w:semiHidden/>
    <w:unhideWhenUsed/>
    <w:rsid w:val="007666FF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47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60B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rsid w:val="0047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4760B5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ivosocialprof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vosocialprofi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BD67-3E91-4E0E-8220-58448228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1605</CharactersWithSpaces>
  <SharedDoc>false</SharedDoc>
  <HLinks>
    <vt:vector size="6" baseType="variant"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mailto:extranet@afosoc-vesofo.org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Annick Tahon</cp:lastModifiedBy>
  <cp:revision>3</cp:revision>
  <cp:lastPrinted>2019-07-02T09:16:00Z</cp:lastPrinted>
  <dcterms:created xsi:type="dcterms:W3CDTF">2022-01-06T10:55:00Z</dcterms:created>
  <dcterms:modified xsi:type="dcterms:W3CDTF">2023-01-26T15:26:00Z</dcterms:modified>
</cp:coreProperties>
</file>